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C5B95" w14:textId="2F86DCEC" w:rsidR="00B3140E" w:rsidRPr="001C1A6C" w:rsidRDefault="003E59F3" w:rsidP="00350B24">
      <w:pPr>
        <w:spacing w:before="60" w:after="120"/>
        <w:ind w:left="-284"/>
        <w:jc w:val="center"/>
        <w:rPr>
          <w:rFonts w:eastAsia="Calibri" w:cstheme="minorHAnsi"/>
          <w:b/>
          <w:bCs/>
          <w:sz w:val="28"/>
          <w:szCs w:val="28"/>
        </w:rPr>
      </w:pPr>
      <w:r w:rsidRPr="001C1A6C">
        <w:rPr>
          <w:rFonts w:eastAsia="Calibri" w:cstheme="minorHAnsi"/>
          <w:b/>
          <w:bCs/>
          <w:sz w:val="28"/>
          <w:szCs w:val="28"/>
        </w:rPr>
        <w:t xml:space="preserve">PLNOMOCENSTVO </w:t>
      </w:r>
    </w:p>
    <w:p w14:paraId="678937E9" w14:textId="335602A8" w:rsidR="008F1261" w:rsidRPr="00DB0B25" w:rsidRDefault="001C1A6C" w:rsidP="00350B24">
      <w:pPr>
        <w:spacing w:before="60" w:after="120"/>
        <w:ind w:left="-284"/>
        <w:jc w:val="center"/>
        <w:rPr>
          <w:rFonts w:eastAsia="Calibri" w:cstheme="minorHAnsi"/>
          <w:b/>
          <w:bCs/>
          <w:sz w:val="24"/>
          <w:szCs w:val="24"/>
        </w:rPr>
      </w:pPr>
      <w:r w:rsidRPr="00DB0B25">
        <w:rPr>
          <w:rFonts w:eastAsia="Calibri" w:cstheme="minorHAnsi"/>
          <w:b/>
          <w:bCs/>
          <w:sz w:val="24"/>
          <w:szCs w:val="24"/>
        </w:rPr>
        <w:t>na zastupovanie v</w:t>
      </w:r>
      <w:r w:rsidR="008F1261" w:rsidRPr="00DB0B25">
        <w:rPr>
          <w:rFonts w:eastAsia="Calibri" w:cstheme="minorHAnsi"/>
          <w:b/>
          <w:bCs/>
          <w:sz w:val="24"/>
          <w:szCs w:val="24"/>
        </w:rPr>
        <w:t xml:space="preserve"> národno</w:t>
      </w:r>
      <w:r w:rsidRPr="00DB0B25">
        <w:rPr>
          <w:rFonts w:eastAsia="Calibri" w:cstheme="minorHAnsi"/>
          <w:b/>
          <w:bCs/>
          <w:sz w:val="24"/>
          <w:szCs w:val="24"/>
        </w:rPr>
        <w:t>m</w:t>
      </w:r>
      <w:r w:rsidR="008F1261" w:rsidRPr="00DB0B25">
        <w:rPr>
          <w:rFonts w:eastAsia="Calibri" w:cstheme="minorHAnsi"/>
          <w:b/>
          <w:bCs/>
          <w:sz w:val="24"/>
          <w:szCs w:val="24"/>
        </w:rPr>
        <w:t xml:space="preserve"> projekt</w:t>
      </w:r>
      <w:r w:rsidRPr="00DB0B25">
        <w:rPr>
          <w:rFonts w:eastAsia="Calibri" w:cstheme="minorHAnsi"/>
          <w:b/>
          <w:bCs/>
          <w:sz w:val="24"/>
          <w:szCs w:val="24"/>
        </w:rPr>
        <w:t>e</w:t>
      </w:r>
      <w:r w:rsidR="008F1261" w:rsidRPr="00DB0B25">
        <w:rPr>
          <w:rFonts w:eastAsia="Calibri" w:cstheme="minorHAnsi"/>
          <w:b/>
          <w:bCs/>
          <w:sz w:val="24"/>
          <w:szCs w:val="24"/>
        </w:rPr>
        <w:t xml:space="preserve"> Zelená domácnostiam</w:t>
      </w:r>
    </w:p>
    <w:p w14:paraId="724620CC" w14:textId="213A2938" w:rsidR="00B3140E" w:rsidRPr="00DB0B25" w:rsidRDefault="00757932" w:rsidP="00350B24">
      <w:pPr>
        <w:spacing w:before="60" w:after="120"/>
        <w:ind w:left="-284"/>
        <w:jc w:val="center"/>
        <w:rPr>
          <w:rFonts w:cstheme="minorHAnsi"/>
          <w:sz w:val="16"/>
          <w:szCs w:val="18"/>
        </w:rPr>
      </w:pPr>
      <w:r w:rsidRPr="00DB0B25">
        <w:rPr>
          <w:rFonts w:eastAsia="Calibri" w:cstheme="minorHAnsi"/>
          <w:b/>
          <w:bCs/>
          <w:szCs w:val="18"/>
        </w:rPr>
        <w:t>podľa § 31 a nasl</w:t>
      </w:r>
      <w:r w:rsidR="008F1261" w:rsidRPr="00DB0B25">
        <w:rPr>
          <w:rFonts w:eastAsia="Calibri" w:cstheme="minorHAnsi"/>
          <w:b/>
          <w:bCs/>
          <w:szCs w:val="18"/>
        </w:rPr>
        <w:t>edujúcich</w:t>
      </w:r>
      <w:r w:rsidRPr="00DB0B25">
        <w:rPr>
          <w:rFonts w:eastAsia="Calibri" w:cstheme="minorHAnsi"/>
          <w:b/>
          <w:bCs/>
          <w:szCs w:val="18"/>
        </w:rPr>
        <w:t xml:space="preserve"> zákona č. 40/1964 Zb. Občiansky zákonník v znení neskorších predpisov</w:t>
      </w:r>
    </w:p>
    <w:tbl>
      <w:tblPr>
        <w:tblStyle w:val="Mriekatabukysvetl"/>
        <w:tblW w:w="9640" w:type="dxa"/>
        <w:tblInd w:w="-28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2693"/>
        <w:gridCol w:w="2410"/>
        <w:gridCol w:w="1985"/>
      </w:tblGrid>
      <w:tr w:rsidR="0078394E" w:rsidRPr="00717981" w14:paraId="5BD05CC0" w14:textId="77777777" w:rsidTr="00717981">
        <w:trPr>
          <w:trHeight w:val="113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3C2E6B1F" w14:textId="4AD0CE40" w:rsidR="0078394E" w:rsidRPr="00717981" w:rsidRDefault="0078394E" w:rsidP="00AD48C2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717981">
              <w:rPr>
                <w:rFonts w:cstheme="minorHAnsi"/>
                <w:b/>
                <w:bCs/>
                <w:sz w:val="20"/>
                <w:szCs w:val="20"/>
              </w:rPr>
              <w:t xml:space="preserve">Ja </w:t>
            </w:r>
            <w:r w:rsidR="00F44E6C" w:rsidRPr="00717981">
              <w:rPr>
                <w:rFonts w:cstheme="minorHAnsi"/>
                <w:b/>
                <w:bCs/>
                <w:sz w:val="20"/>
                <w:szCs w:val="20"/>
              </w:rPr>
              <w:t>dolu podpísaná</w:t>
            </w:r>
            <w:r w:rsidR="00E724EC" w:rsidRPr="00717981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Pr="00717981">
              <w:rPr>
                <w:rFonts w:cstheme="minorHAnsi"/>
                <w:b/>
                <w:bCs/>
                <w:sz w:val="20"/>
                <w:szCs w:val="20"/>
              </w:rPr>
              <w:t>ý</w:t>
            </w:r>
            <w:r w:rsidR="00004E96" w:rsidRPr="00717981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C35969" w:rsidRPr="00717981" w14:paraId="24CED4B0" w14:textId="77777777" w:rsidTr="00717981">
        <w:tc>
          <w:tcPr>
            <w:tcW w:w="2552" w:type="dxa"/>
          </w:tcPr>
          <w:p w14:paraId="48AC1AB4" w14:textId="77777777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Meno</w:t>
            </w:r>
          </w:p>
        </w:tc>
        <w:tc>
          <w:tcPr>
            <w:tcW w:w="2693" w:type="dxa"/>
          </w:tcPr>
          <w:p w14:paraId="0D89539F" w14:textId="77777777" w:rsidR="0078394E" w:rsidRPr="00717981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859A146" w14:textId="77777777" w:rsidR="0078394E" w:rsidRPr="0071032A" w:rsidRDefault="0078394E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Priezvisko</w:t>
            </w:r>
          </w:p>
        </w:tc>
        <w:tc>
          <w:tcPr>
            <w:tcW w:w="1985" w:type="dxa"/>
          </w:tcPr>
          <w:p w14:paraId="518CE234" w14:textId="77777777" w:rsidR="0078394E" w:rsidRPr="00717981" w:rsidRDefault="0078394E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590E192D" w14:textId="77777777" w:rsidTr="00717981">
        <w:tc>
          <w:tcPr>
            <w:tcW w:w="2552" w:type="dxa"/>
          </w:tcPr>
          <w:p w14:paraId="492BA632" w14:textId="16CAE79A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Dátum narodenia</w:t>
            </w:r>
          </w:p>
        </w:tc>
        <w:tc>
          <w:tcPr>
            <w:tcW w:w="2693" w:type="dxa"/>
          </w:tcPr>
          <w:p w14:paraId="2A93A2DC" w14:textId="77777777" w:rsidR="0078394E" w:rsidRPr="00717981" w:rsidRDefault="0078394E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DB8B77" w14:textId="597D6D36" w:rsidR="0078394E" w:rsidRPr="0071032A" w:rsidRDefault="00004E96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Č</w:t>
            </w:r>
            <w:r w:rsidR="00350B24" w:rsidRPr="0071032A">
              <w:rPr>
                <w:rFonts w:cstheme="minorHAnsi"/>
                <w:bCs/>
                <w:sz w:val="20"/>
                <w:szCs w:val="20"/>
              </w:rPr>
              <w:t xml:space="preserve">íslo obč. </w:t>
            </w:r>
            <w:r w:rsidRPr="0071032A">
              <w:rPr>
                <w:rFonts w:cstheme="minorHAnsi"/>
                <w:bCs/>
                <w:sz w:val="20"/>
                <w:szCs w:val="20"/>
              </w:rPr>
              <w:t>preukazu</w:t>
            </w:r>
          </w:p>
        </w:tc>
        <w:tc>
          <w:tcPr>
            <w:tcW w:w="1985" w:type="dxa"/>
          </w:tcPr>
          <w:p w14:paraId="0D824141" w14:textId="77777777" w:rsidR="0078394E" w:rsidRPr="00717981" w:rsidRDefault="0078394E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04E96" w:rsidRPr="00717981" w14:paraId="244E3DC0" w14:textId="77777777" w:rsidTr="00717981">
        <w:tc>
          <w:tcPr>
            <w:tcW w:w="2552" w:type="dxa"/>
          </w:tcPr>
          <w:p w14:paraId="67FAE218" w14:textId="2490B5A6" w:rsidR="00004E96" w:rsidRPr="0071032A" w:rsidRDefault="00004E96" w:rsidP="00AF75ED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Adresa trvalého bydliska</w:t>
            </w:r>
          </w:p>
        </w:tc>
        <w:tc>
          <w:tcPr>
            <w:tcW w:w="7088" w:type="dxa"/>
            <w:gridSpan w:val="3"/>
          </w:tcPr>
          <w:p w14:paraId="6BE0A607" w14:textId="77777777" w:rsidR="00004E96" w:rsidRPr="00717981" w:rsidRDefault="00004E96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1EBF8770" w14:textId="77777777" w:rsidTr="00717981">
        <w:tc>
          <w:tcPr>
            <w:tcW w:w="9640" w:type="dxa"/>
            <w:gridSpan w:val="4"/>
            <w:shd w:val="clear" w:color="auto" w:fill="F2F2F2" w:themeFill="background1" w:themeFillShade="F2"/>
          </w:tcPr>
          <w:p w14:paraId="0A98B0B3" w14:textId="6B4034CA" w:rsidR="0078394E" w:rsidRPr="00717981" w:rsidRDefault="0078394E" w:rsidP="00AD48C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981">
              <w:rPr>
                <w:rFonts w:cstheme="minorHAnsi"/>
                <w:b/>
                <w:sz w:val="20"/>
                <w:szCs w:val="20"/>
              </w:rPr>
              <w:t xml:space="preserve">ako vlastník / </w:t>
            </w:r>
            <w:r w:rsidR="00757932" w:rsidRPr="00717981">
              <w:rPr>
                <w:rFonts w:cstheme="minorHAnsi"/>
                <w:b/>
                <w:sz w:val="20"/>
                <w:szCs w:val="20"/>
              </w:rPr>
              <w:t>spoluvlastník</w:t>
            </w:r>
            <w:r w:rsidR="00E724EC" w:rsidRPr="00717981">
              <w:rPr>
                <w:rStyle w:val="Odkaznapoznmkupodiarou"/>
                <w:rFonts w:cstheme="minorHAnsi"/>
                <w:b/>
                <w:sz w:val="20"/>
                <w:szCs w:val="20"/>
              </w:rPr>
              <w:footnoteReference w:id="1"/>
            </w:r>
            <w:r w:rsidRPr="00717981">
              <w:rPr>
                <w:rFonts w:cstheme="minorHAnsi"/>
                <w:b/>
                <w:sz w:val="20"/>
                <w:szCs w:val="20"/>
              </w:rPr>
              <w:t xml:space="preserve"> rodinného domu </w:t>
            </w:r>
            <w:r w:rsidR="00004E96" w:rsidRPr="00717981">
              <w:rPr>
                <w:rFonts w:cstheme="minorHAnsi"/>
                <w:b/>
                <w:sz w:val="20"/>
                <w:szCs w:val="20"/>
              </w:rPr>
              <w:t>evidovaného</w:t>
            </w:r>
            <w:r w:rsidRPr="00717981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78394E" w:rsidRPr="00717981" w14:paraId="0BFCA48C" w14:textId="77777777" w:rsidTr="00717981">
        <w:tc>
          <w:tcPr>
            <w:tcW w:w="2552" w:type="dxa"/>
          </w:tcPr>
          <w:p w14:paraId="155D641F" w14:textId="5D412827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List vlastníctva č.</w:t>
            </w:r>
          </w:p>
        </w:tc>
        <w:tc>
          <w:tcPr>
            <w:tcW w:w="2693" w:type="dxa"/>
          </w:tcPr>
          <w:p w14:paraId="3AD6B907" w14:textId="77777777" w:rsidR="0078394E" w:rsidRPr="0071032A" w:rsidRDefault="0078394E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A850B1F" w14:textId="7ADB6AB2" w:rsidR="0078394E" w:rsidRPr="0071032A" w:rsidRDefault="005D693D" w:rsidP="00AF75ED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Súpisné číslo</w:t>
            </w:r>
          </w:p>
        </w:tc>
        <w:tc>
          <w:tcPr>
            <w:tcW w:w="1985" w:type="dxa"/>
          </w:tcPr>
          <w:p w14:paraId="3D088C56" w14:textId="77777777" w:rsidR="0078394E" w:rsidRPr="00717981" w:rsidRDefault="0078394E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004E96" w:rsidRPr="00717981" w14:paraId="524AD147" w14:textId="77777777" w:rsidTr="00717981">
        <w:tc>
          <w:tcPr>
            <w:tcW w:w="2552" w:type="dxa"/>
          </w:tcPr>
          <w:p w14:paraId="4ACCB6E1" w14:textId="3296E0FF" w:rsidR="00004E96" w:rsidRPr="0071032A" w:rsidRDefault="00BF3DDD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Parcelné číslo</w:t>
            </w:r>
          </w:p>
        </w:tc>
        <w:tc>
          <w:tcPr>
            <w:tcW w:w="2693" w:type="dxa"/>
          </w:tcPr>
          <w:p w14:paraId="2A90B3C7" w14:textId="77777777" w:rsidR="00004E96" w:rsidRPr="0071032A" w:rsidRDefault="00004E96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0C4DA234" w14:textId="24DBD7DD" w:rsidR="00004E96" w:rsidRPr="0071032A" w:rsidRDefault="00BF3DDD" w:rsidP="00AF75ED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Katastrálne územie</w:t>
            </w:r>
          </w:p>
        </w:tc>
        <w:tc>
          <w:tcPr>
            <w:tcW w:w="1985" w:type="dxa"/>
          </w:tcPr>
          <w:p w14:paraId="19544E41" w14:textId="77777777" w:rsidR="00004E96" w:rsidRPr="00717981" w:rsidRDefault="00004E96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F3DDD" w:rsidRPr="00717981" w14:paraId="1BD4FC2D" w14:textId="77777777" w:rsidTr="00717981">
        <w:tc>
          <w:tcPr>
            <w:tcW w:w="2552" w:type="dxa"/>
          </w:tcPr>
          <w:p w14:paraId="1D672835" w14:textId="3E9FC2CB" w:rsidR="00BF3DDD" w:rsidRPr="0071032A" w:rsidRDefault="00BF3DDD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Obec</w:t>
            </w:r>
          </w:p>
        </w:tc>
        <w:tc>
          <w:tcPr>
            <w:tcW w:w="2693" w:type="dxa"/>
          </w:tcPr>
          <w:p w14:paraId="197E3007" w14:textId="77777777" w:rsidR="00BF3DDD" w:rsidRPr="0071032A" w:rsidRDefault="00BF3DDD" w:rsidP="00AF75ED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19054DEB" w14:textId="11592B39" w:rsidR="00BF3DDD" w:rsidRPr="0071032A" w:rsidRDefault="00BF3DDD" w:rsidP="00AF75ED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8AEDE2" w14:textId="77777777" w:rsidR="00BF3DDD" w:rsidRPr="00717981" w:rsidRDefault="00BF3DDD" w:rsidP="00AF75ED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63B0B5E0" w14:textId="77777777" w:rsidTr="00717981">
        <w:trPr>
          <w:trHeight w:val="113"/>
        </w:trPr>
        <w:tc>
          <w:tcPr>
            <w:tcW w:w="9640" w:type="dxa"/>
            <w:gridSpan w:val="4"/>
            <w:shd w:val="clear" w:color="auto" w:fill="F2F2F2" w:themeFill="background1" w:themeFillShade="F2"/>
          </w:tcPr>
          <w:p w14:paraId="5AD976D5" w14:textId="35B11DDC" w:rsidR="0078394E" w:rsidRPr="00717981" w:rsidRDefault="00004E96" w:rsidP="00AD48C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717981">
              <w:rPr>
                <w:rFonts w:cstheme="minorHAnsi"/>
                <w:b/>
                <w:sz w:val="20"/>
                <w:szCs w:val="20"/>
              </w:rPr>
              <w:t>týmto splnomocňujem</w:t>
            </w:r>
            <w:r w:rsidR="00E724EC" w:rsidRPr="00717981">
              <w:rPr>
                <w:rStyle w:val="Odkaznapoznmkupodiarou"/>
                <w:rFonts w:cstheme="minorHAnsi"/>
                <w:b/>
                <w:sz w:val="20"/>
                <w:szCs w:val="20"/>
              </w:rPr>
              <w:footnoteReference w:id="2"/>
            </w:r>
          </w:p>
        </w:tc>
      </w:tr>
      <w:tr w:rsidR="00350B24" w:rsidRPr="00717981" w14:paraId="4C9634A7" w14:textId="77777777" w:rsidTr="00717981">
        <w:trPr>
          <w:trHeight w:val="113"/>
        </w:trPr>
        <w:tc>
          <w:tcPr>
            <w:tcW w:w="9640" w:type="dxa"/>
            <w:gridSpan w:val="4"/>
          </w:tcPr>
          <w:p w14:paraId="19682D15" w14:textId="7EA31909" w:rsidR="00B508B4" w:rsidRPr="00717981" w:rsidRDefault="00000000" w:rsidP="00350B24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84677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17981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8B4" w:rsidRPr="00717981">
              <w:rPr>
                <w:rFonts w:cstheme="minorHAnsi"/>
                <w:b/>
                <w:bCs/>
                <w:sz w:val="20"/>
                <w:szCs w:val="20"/>
              </w:rPr>
              <w:t xml:space="preserve"> Fyzická osoba</w:t>
            </w:r>
          </w:p>
        </w:tc>
      </w:tr>
      <w:tr w:rsidR="00F30E84" w:rsidRPr="00717981" w14:paraId="2CA4F506" w14:textId="77777777" w:rsidTr="00717981">
        <w:tc>
          <w:tcPr>
            <w:tcW w:w="2552" w:type="dxa"/>
          </w:tcPr>
          <w:p w14:paraId="396EC316" w14:textId="04FE7643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Meno</w:t>
            </w:r>
          </w:p>
        </w:tc>
        <w:tc>
          <w:tcPr>
            <w:tcW w:w="2693" w:type="dxa"/>
          </w:tcPr>
          <w:p w14:paraId="706023DA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570C670C" w14:textId="4FF0AC2D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Priezvisko</w:t>
            </w:r>
          </w:p>
        </w:tc>
        <w:tc>
          <w:tcPr>
            <w:tcW w:w="1985" w:type="dxa"/>
          </w:tcPr>
          <w:p w14:paraId="693EE35A" w14:textId="0155E3AF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</w:p>
        </w:tc>
      </w:tr>
      <w:tr w:rsidR="00F30E84" w:rsidRPr="00717981" w14:paraId="6BA457CB" w14:textId="77777777" w:rsidTr="00717981">
        <w:tc>
          <w:tcPr>
            <w:tcW w:w="2552" w:type="dxa"/>
          </w:tcPr>
          <w:p w14:paraId="32A72ECA" w14:textId="10EF6E93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Dátum narodenia</w:t>
            </w:r>
          </w:p>
        </w:tc>
        <w:tc>
          <w:tcPr>
            <w:tcW w:w="2693" w:type="dxa"/>
          </w:tcPr>
          <w:p w14:paraId="52BAC736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793590" w14:textId="7E293CF0" w:rsidR="00B508B4" w:rsidRPr="0071032A" w:rsidRDefault="00350B2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 xml:space="preserve">Číslo obč. </w:t>
            </w:r>
            <w:r w:rsidR="00B508B4" w:rsidRPr="0071032A">
              <w:rPr>
                <w:rFonts w:cstheme="minorHAnsi"/>
                <w:sz w:val="20"/>
                <w:szCs w:val="20"/>
              </w:rPr>
              <w:t>preukazu</w:t>
            </w:r>
          </w:p>
        </w:tc>
        <w:tc>
          <w:tcPr>
            <w:tcW w:w="1985" w:type="dxa"/>
          </w:tcPr>
          <w:p w14:paraId="5F08B212" w14:textId="77777777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</w:p>
        </w:tc>
      </w:tr>
      <w:tr w:rsidR="00F30E84" w:rsidRPr="00717981" w14:paraId="13FC6223" w14:textId="77777777" w:rsidTr="00717981">
        <w:tc>
          <w:tcPr>
            <w:tcW w:w="2552" w:type="dxa"/>
          </w:tcPr>
          <w:p w14:paraId="4F58AE49" w14:textId="48AF1D3B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Adresa trvalého bydliska</w:t>
            </w:r>
          </w:p>
        </w:tc>
        <w:tc>
          <w:tcPr>
            <w:tcW w:w="7088" w:type="dxa"/>
            <w:gridSpan w:val="3"/>
          </w:tcPr>
          <w:p w14:paraId="18230ED3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B508B4" w:rsidRPr="00717981" w14:paraId="2DBD4564" w14:textId="77777777" w:rsidTr="00717981">
        <w:trPr>
          <w:trHeight w:val="113"/>
        </w:trPr>
        <w:tc>
          <w:tcPr>
            <w:tcW w:w="9640" w:type="dxa"/>
            <w:gridSpan w:val="4"/>
          </w:tcPr>
          <w:p w14:paraId="7BFCD67C" w14:textId="3A65F58E" w:rsidR="00B508B4" w:rsidRPr="00717981" w:rsidRDefault="00000000" w:rsidP="00350B24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03993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08B4" w:rsidRPr="00717981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B508B4" w:rsidRPr="0071798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222CE2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="00697ED0">
              <w:rPr>
                <w:rFonts w:cstheme="minorHAnsi"/>
                <w:b/>
                <w:bCs/>
                <w:sz w:val="20"/>
                <w:szCs w:val="20"/>
              </w:rPr>
              <w:t>odnikateľ</w:t>
            </w:r>
            <w:r w:rsidR="00222CE2">
              <w:rPr>
                <w:rFonts w:cstheme="minorHAnsi"/>
                <w:b/>
                <w:bCs/>
                <w:sz w:val="20"/>
                <w:szCs w:val="20"/>
              </w:rPr>
              <w:t xml:space="preserve"> v zmysle § 2 ods. 2 zákona č. 513/1991 Zb. Obchodný zákonník v znení neskorších predpisov</w:t>
            </w:r>
          </w:p>
        </w:tc>
      </w:tr>
      <w:tr w:rsidR="00B508B4" w:rsidRPr="00717981" w14:paraId="528B944A" w14:textId="77777777" w:rsidTr="00717981">
        <w:trPr>
          <w:trHeight w:val="227"/>
        </w:trPr>
        <w:tc>
          <w:tcPr>
            <w:tcW w:w="2552" w:type="dxa"/>
          </w:tcPr>
          <w:p w14:paraId="4F357EDD" w14:textId="43138A43" w:rsidR="00B508B4" w:rsidRPr="0071032A" w:rsidRDefault="005B275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Obchodné meno</w:t>
            </w:r>
          </w:p>
        </w:tc>
        <w:tc>
          <w:tcPr>
            <w:tcW w:w="2693" w:type="dxa"/>
          </w:tcPr>
          <w:p w14:paraId="5250B309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14:paraId="7CF1366F" w14:textId="35866C26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IČO</w:t>
            </w:r>
          </w:p>
        </w:tc>
        <w:tc>
          <w:tcPr>
            <w:tcW w:w="1985" w:type="dxa"/>
          </w:tcPr>
          <w:p w14:paraId="4CC23C2E" w14:textId="77777777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sz w:val="20"/>
                <w:szCs w:val="20"/>
              </w:rPr>
            </w:pPr>
          </w:p>
        </w:tc>
      </w:tr>
      <w:tr w:rsidR="00B508B4" w:rsidRPr="00717981" w14:paraId="7F0EBF73" w14:textId="77777777" w:rsidTr="00717981">
        <w:trPr>
          <w:trHeight w:val="227"/>
        </w:trPr>
        <w:tc>
          <w:tcPr>
            <w:tcW w:w="2552" w:type="dxa"/>
          </w:tcPr>
          <w:p w14:paraId="4FC4C415" w14:textId="25AF6CA6" w:rsidR="00B508B4" w:rsidRPr="0071032A" w:rsidRDefault="00B508B4" w:rsidP="00AD48C2">
            <w:p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  <w:r w:rsidRPr="0071032A">
              <w:rPr>
                <w:rFonts w:cstheme="minorHAnsi"/>
                <w:sz w:val="20"/>
                <w:szCs w:val="20"/>
              </w:rPr>
              <w:t>Sídlo spoločnosti</w:t>
            </w:r>
          </w:p>
        </w:tc>
        <w:tc>
          <w:tcPr>
            <w:tcW w:w="7088" w:type="dxa"/>
            <w:gridSpan w:val="3"/>
          </w:tcPr>
          <w:p w14:paraId="56CC84C8" w14:textId="77777777" w:rsidR="00B508B4" w:rsidRPr="0071032A" w:rsidRDefault="00B508B4" w:rsidP="00AD48C2">
            <w:p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F30E84" w:rsidRPr="00717981" w14:paraId="16D88AD9" w14:textId="77777777" w:rsidTr="00717981">
        <w:trPr>
          <w:trHeight w:val="113"/>
        </w:trPr>
        <w:tc>
          <w:tcPr>
            <w:tcW w:w="9640" w:type="dxa"/>
            <w:gridSpan w:val="4"/>
          </w:tcPr>
          <w:p w14:paraId="1A53AB1F" w14:textId="7CEB3789" w:rsidR="00F30E84" w:rsidRPr="0071032A" w:rsidRDefault="00436D41" w:rsidP="00F30E84">
            <w:pPr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Osoba oprávnená konať</w:t>
            </w:r>
            <w:r w:rsidR="00AF4D36" w:rsidRPr="0071032A">
              <w:rPr>
                <w:rFonts w:cstheme="minorHAnsi"/>
                <w:bCs/>
                <w:sz w:val="20"/>
                <w:szCs w:val="20"/>
              </w:rPr>
              <w:t xml:space="preserve"> v mene</w:t>
            </w:r>
            <w:r w:rsidR="00F30E84" w:rsidRPr="0071032A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EC3217" w:rsidRPr="0071032A">
              <w:rPr>
                <w:rFonts w:cstheme="minorHAnsi"/>
                <w:bCs/>
                <w:sz w:val="20"/>
                <w:szCs w:val="20"/>
              </w:rPr>
              <w:t>podnikateľa</w:t>
            </w:r>
          </w:p>
        </w:tc>
      </w:tr>
      <w:tr w:rsidR="00F30E84" w:rsidRPr="00717981" w14:paraId="64291C92" w14:textId="77777777" w:rsidTr="00717981">
        <w:trPr>
          <w:trHeight w:val="113"/>
        </w:trPr>
        <w:tc>
          <w:tcPr>
            <w:tcW w:w="2552" w:type="dxa"/>
          </w:tcPr>
          <w:p w14:paraId="13FB0C81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Meno</w:t>
            </w:r>
          </w:p>
        </w:tc>
        <w:tc>
          <w:tcPr>
            <w:tcW w:w="2693" w:type="dxa"/>
          </w:tcPr>
          <w:p w14:paraId="6673D9BA" w14:textId="7D99E535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5F6F3B08" w14:textId="4CDCA203" w:rsidR="00B508B4" w:rsidRPr="0071032A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Priezvisko</w:t>
            </w:r>
          </w:p>
        </w:tc>
        <w:tc>
          <w:tcPr>
            <w:tcW w:w="1985" w:type="dxa"/>
          </w:tcPr>
          <w:p w14:paraId="0574929C" w14:textId="06149A47" w:rsidR="00B508B4" w:rsidRPr="00717981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B508B4" w:rsidRPr="00717981" w14:paraId="212A86F9" w14:textId="77777777" w:rsidTr="00717981">
        <w:tc>
          <w:tcPr>
            <w:tcW w:w="2552" w:type="dxa"/>
          </w:tcPr>
          <w:p w14:paraId="199DBDD4" w14:textId="290773C1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Adresa trvalého bydliska</w:t>
            </w:r>
          </w:p>
        </w:tc>
        <w:tc>
          <w:tcPr>
            <w:tcW w:w="2693" w:type="dxa"/>
          </w:tcPr>
          <w:p w14:paraId="538834AC" w14:textId="77777777" w:rsidR="00B508B4" w:rsidRPr="0071032A" w:rsidRDefault="00B508B4" w:rsidP="00AD48C2">
            <w:pPr>
              <w:spacing w:before="60" w:after="60" w:line="240" w:lineRule="auto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2410" w:type="dxa"/>
          </w:tcPr>
          <w:p w14:paraId="2B598F57" w14:textId="2455C9ED" w:rsidR="00B508B4" w:rsidRPr="0071032A" w:rsidRDefault="00350B24" w:rsidP="00AD48C2">
            <w:pPr>
              <w:spacing w:before="60" w:after="60" w:line="240" w:lineRule="auto"/>
              <w:ind w:left="135"/>
              <w:rPr>
                <w:rFonts w:cstheme="minorHAnsi"/>
                <w:bCs/>
                <w:sz w:val="20"/>
                <w:szCs w:val="20"/>
              </w:rPr>
            </w:pPr>
            <w:r w:rsidRPr="0071032A">
              <w:rPr>
                <w:rFonts w:cstheme="minorHAnsi"/>
                <w:bCs/>
                <w:sz w:val="20"/>
                <w:szCs w:val="20"/>
              </w:rPr>
              <w:t>Číslo obč. preukazu</w:t>
            </w:r>
          </w:p>
        </w:tc>
        <w:tc>
          <w:tcPr>
            <w:tcW w:w="1985" w:type="dxa"/>
          </w:tcPr>
          <w:p w14:paraId="25DCC2D1" w14:textId="77777777" w:rsidR="00B508B4" w:rsidRPr="00717981" w:rsidRDefault="00B508B4" w:rsidP="00AD48C2">
            <w:pPr>
              <w:spacing w:before="60" w:after="60" w:line="240" w:lineRule="auto"/>
              <w:ind w:left="135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78394E" w:rsidRPr="00717981" w14:paraId="40DC94F0" w14:textId="77777777" w:rsidTr="00256445">
        <w:trPr>
          <w:trHeight w:val="4272"/>
        </w:trPr>
        <w:tc>
          <w:tcPr>
            <w:tcW w:w="9640" w:type="dxa"/>
            <w:gridSpan w:val="4"/>
            <w:tcBorders>
              <w:bottom w:val="dotted" w:sz="4" w:space="0" w:color="auto"/>
            </w:tcBorders>
          </w:tcPr>
          <w:p w14:paraId="0E84C95C" w14:textId="77777777" w:rsidR="00CF510A" w:rsidRPr="00717981" w:rsidRDefault="00AF4D36" w:rsidP="00AD48C2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>na zastupovanie</w:t>
            </w:r>
            <w:r w:rsidR="001C1A6C" w:rsidRPr="00717981">
              <w:rPr>
                <w:rFonts w:cstheme="minorHAnsi"/>
                <w:sz w:val="20"/>
                <w:szCs w:val="20"/>
              </w:rPr>
              <w:t xml:space="preserve"> v plnom rozsahu pri všetkých právnych a administratívnych úkonoch </w:t>
            </w:r>
            <w:r w:rsidR="00307827" w:rsidRPr="00717981">
              <w:rPr>
                <w:rFonts w:cstheme="minorHAnsi"/>
                <w:sz w:val="20"/>
                <w:szCs w:val="20"/>
              </w:rPr>
              <w:t>spojených so zapojením sa do národného projektu Zelená domácnostiam, najmä na prípravu, vyhotovenie a podanie</w:t>
            </w:r>
            <w:r w:rsidR="00B3140E" w:rsidRPr="00717981">
              <w:rPr>
                <w:rFonts w:cstheme="minorHAnsi"/>
                <w:sz w:val="20"/>
                <w:szCs w:val="20"/>
              </w:rPr>
              <w:t xml:space="preserve"> </w:t>
            </w:r>
            <w:r w:rsidR="00307827" w:rsidRPr="00717981">
              <w:rPr>
                <w:rFonts w:cstheme="minorHAnsi"/>
                <w:sz w:val="20"/>
                <w:szCs w:val="20"/>
              </w:rPr>
              <w:t>ži</w:t>
            </w:r>
            <w:r w:rsidR="00E77F96" w:rsidRPr="00717981">
              <w:rPr>
                <w:rFonts w:cstheme="minorHAnsi"/>
                <w:sz w:val="20"/>
                <w:szCs w:val="20"/>
              </w:rPr>
              <w:t>adosti o poskytnutie príspevku a pri ďalších úkonoch súvisiacich s podanou žiadosťou o poskytnutie príspevk</w:t>
            </w:r>
            <w:r w:rsidR="00307827" w:rsidRPr="00717981">
              <w:rPr>
                <w:rFonts w:cstheme="minorHAnsi"/>
                <w:sz w:val="20"/>
                <w:szCs w:val="20"/>
              </w:rPr>
              <w:t xml:space="preserve">u. </w:t>
            </w:r>
          </w:p>
          <w:p w14:paraId="676B4CFC" w14:textId="10BC85F0" w:rsidR="00AF4D36" w:rsidRPr="00717981" w:rsidRDefault="00307827" w:rsidP="00AD48C2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 xml:space="preserve">Toto plnomocenstvo sa </w:t>
            </w:r>
            <w:r w:rsidR="00CF510A" w:rsidRPr="00717981">
              <w:rPr>
                <w:rFonts w:cstheme="minorHAnsi"/>
                <w:sz w:val="20"/>
                <w:szCs w:val="20"/>
              </w:rPr>
              <w:t>nevzťahuje na podpis a uzatvorenie Zmluvy o poskytnutí príspevku a užívaní zariadenia. Podpis a uzatvorenie predmetnej zmluvy je vyhradené výlučne splnomocniteľovi, ktorým je domácnosť/žiadateľ.</w:t>
            </w:r>
            <w:r w:rsidR="00717981">
              <w:rPr>
                <w:rFonts w:cstheme="minorHAnsi"/>
                <w:sz w:val="20"/>
                <w:szCs w:val="20"/>
              </w:rPr>
              <w:t xml:space="preserve"> Akýkoľvek úkon </w:t>
            </w:r>
            <w:r w:rsidR="006E7C96">
              <w:rPr>
                <w:rFonts w:cstheme="minorHAnsi"/>
                <w:sz w:val="20"/>
                <w:szCs w:val="20"/>
              </w:rPr>
              <w:t>splnomocnenca</w:t>
            </w:r>
            <w:r w:rsidR="00717981">
              <w:rPr>
                <w:rFonts w:cstheme="minorHAnsi"/>
                <w:sz w:val="20"/>
                <w:szCs w:val="20"/>
              </w:rPr>
              <w:t xml:space="preserve"> smerujúci k podpisu alebo uzavretiu Zmluvy o poskytnutí príspevku a užívaní zariadenia v mene splnomocniteľa je bez osobitného písomného schválenia </w:t>
            </w:r>
            <w:r w:rsidR="00256445">
              <w:rPr>
                <w:rFonts w:cstheme="minorHAnsi"/>
                <w:sz w:val="20"/>
                <w:szCs w:val="20"/>
              </w:rPr>
              <w:t>splnomocniteľom neplatný a nevyvoláva voči splnomocniteľovi právne účinky.</w:t>
            </w:r>
          </w:p>
          <w:p w14:paraId="27062AA8" w14:textId="1A21289F" w:rsidR="00CF1D56" w:rsidRPr="00717981" w:rsidRDefault="00CF1D56" w:rsidP="00AD48C2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 xml:space="preserve">Splnomocnenec nie je oprávnený udeliť plnomocenstvo inej osobe </w:t>
            </w:r>
            <w:r w:rsidR="008A7ED9" w:rsidRPr="008A7ED9">
              <w:rPr>
                <w:rFonts w:cstheme="minorHAnsi"/>
                <w:sz w:val="20"/>
                <w:szCs w:val="20"/>
              </w:rPr>
              <w:t>ani vykonať iné právne úkony zakladajúce, meniace alebo rušiace práva a povinnosti splnomocniteľa.</w:t>
            </w:r>
          </w:p>
          <w:p w14:paraId="243EFE33" w14:textId="77777777" w:rsidR="00286BFD" w:rsidRDefault="00286BFD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0D91C72F" w14:textId="1FF56561" w:rsidR="003C16C9" w:rsidRDefault="00256445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17981">
              <w:rPr>
                <w:rFonts w:cstheme="minorHAnsi"/>
                <w:sz w:val="20"/>
                <w:szCs w:val="20"/>
              </w:rPr>
              <w:t>V ...................................</w:t>
            </w:r>
            <w:r w:rsidRPr="00717981">
              <w:rPr>
                <w:rFonts w:cstheme="minorHAnsi"/>
                <w:i/>
                <w:sz w:val="20"/>
                <w:szCs w:val="20"/>
              </w:rPr>
              <w:t>....</w:t>
            </w:r>
            <w:r w:rsidRPr="00717981">
              <w:rPr>
                <w:rFonts w:cstheme="minorHAnsi"/>
                <w:sz w:val="20"/>
                <w:szCs w:val="20"/>
              </w:rPr>
              <w:t xml:space="preserve"> dňa .................................. </w:t>
            </w:r>
            <w:r w:rsidRPr="00717981">
              <w:rPr>
                <w:rFonts w:cstheme="minorHAnsi"/>
                <w:sz w:val="20"/>
                <w:szCs w:val="20"/>
              </w:rPr>
              <w:tab/>
            </w:r>
          </w:p>
          <w:p w14:paraId="1ED6E3ED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5D00707F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78C386FE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33D7BE97" w14:textId="77777777" w:rsidR="003C16C9" w:rsidRDefault="003C16C9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14:paraId="75F264DB" w14:textId="2B6FE129" w:rsidR="00256445" w:rsidRPr="00717981" w:rsidRDefault="00436D41" w:rsidP="00004E96">
            <w:pPr>
              <w:tabs>
                <w:tab w:val="center" w:pos="6663"/>
              </w:tabs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     </w:t>
            </w:r>
            <w:r w:rsidR="00256445" w:rsidRPr="00717981">
              <w:rPr>
                <w:rFonts w:cstheme="minorHAnsi"/>
                <w:sz w:val="20"/>
                <w:szCs w:val="20"/>
              </w:rPr>
              <w:t>.................................................</w:t>
            </w:r>
            <w:r w:rsidR="00C733EA"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................................................</w:t>
            </w:r>
          </w:p>
          <w:p w14:paraId="689BECE9" w14:textId="08580965" w:rsidR="0078394E" w:rsidRPr="00717981" w:rsidRDefault="00436D41" w:rsidP="003C16C9">
            <w:pPr>
              <w:tabs>
                <w:tab w:val="center" w:pos="6663"/>
              </w:tabs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          </w:t>
            </w:r>
            <w:r w:rsidR="00256445" w:rsidRPr="00717981">
              <w:rPr>
                <w:rFonts w:cstheme="minorHAnsi"/>
                <w:i/>
                <w:sz w:val="20"/>
                <w:szCs w:val="20"/>
              </w:rPr>
              <w:t xml:space="preserve">(uveďte </w:t>
            </w:r>
            <w:r w:rsidR="00256445">
              <w:rPr>
                <w:rFonts w:cstheme="minorHAnsi"/>
                <w:i/>
                <w:sz w:val="20"/>
                <w:szCs w:val="20"/>
              </w:rPr>
              <w:t>m</w:t>
            </w:r>
            <w:r w:rsidR="00256445" w:rsidRPr="00717981">
              <w:rPr>
                <w:rFonts w:cstheme="minorHAnsi"/>
                <w:i/>
                <w:sz w:val="20"/>
                <w:szCs w:val="20"/>
              </w:rPr>
              <w:t>eno a priezvisko)</w:t>
            </w:r>
            <w:r>
              <w:rPr>
                <w:rFonts w:cstheme="minorHAnsi"/>
                <w:i/>
                <w:sz w:val="20"/>
                <w:szCs w:val="20"/>
              </w:rPr>
              <w:t xml:space="preserve">                                                                                    </w:t>
            </w:r>
            <w:r w:rsidRPr="00436D41">
              <w:rPr>
                <w:rFonts w:cstheme="minorHAnsi"/>
                <w:i/>
                <w:sz w:val="20"/>
                <w:szCs w:val="20"/>
              </w:rPr>
              <w:t>(uveďte meno a priezvisko)</w:t>
            </w:r>
            <w:r w:rsidR="00256445" w:rsidRPr="00717981">
              <w:rPr>
                <w:rFonts w:cstheme="minorHAnsi"/>
                <w:i/>
                <w:sz w:val="20"/>
                <w:szCs w:val="20"/>
              </w:rPr>
              <w:br/>
            </w:r>
            <w:r>
              <w:rPr>
                <w:rFonts w:cstheme="minorHAnsi"/>
                <w:sz w:val="20"/>
                <w:szCs w:val="20"/>
              </w:rPr>
              <w:t xml:space="preserve">             </w:t>
            </w:r>
            <w:r w:rsidR="00256445" w:rsidRPr="00717981">
              <w:rPr>
                <w:rFonts w:cstheme="minorHAnsi"/>
                <w:sz w:val="20"/>
                <w:szCs w:val="20"/>
              </w:rPr>
              <w:t>podpis splnomocniteľa</w:t>
            </w:r>
            <w:r w:rsidR="00256445" w:rsidRPr="00717981">
              <w:rPr>
                <w:rStyle w:val="Odkaznapoznmkupodiarou"/>
                <w:rFonts w:cstheme="minorHAnsi"/>
                <w:sz w:val="20"/>
                <w:szCs w:val="20"/>
              </w:rPr>
              <w:footnoteReference w:id="3"/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436D41">
              <w:rPr>
                <w:rFonts w:cstheme="minorHAnsi"/>
                <w:sz w:val="20"/>
                <w:szCs w:val="20"/>
              </w:rPr>
              <w:t>podpis splnomocn</w:t>
            </w:r>
            <w:r>
              <w:rPr>
                <w:rFonts w:cstheme="minorHAnsi"/>
                <w:sz w:val="20"/>
                <w:szCs w:val="20"/>
              </w:rPr>
              <w:t>enca</w:t>
            </w:r>
          </w:p>
        </w:tc>
      </w:tr>
    </w:tbl>
    <w:p w14:paraId="56E33302" w14:textId="1801E390" w:rsidR="006E05F6" w:rsidRPr="001C1A6C" w:rsidRDefault="0082359A" w:rsidP="00221598">
      <w:pPr>
        <w:tabs>
          <w:tab w:val="center" w:pos="6663"/>
        </w:tabs>
        <w:spacing w:after="0" w:line="240" w:lineRule="auto"/>
        <w:jc w:val="both"/>
        <w:rPr>
          <w:rFonts w:cstheme="minorHAnsi"/>
          <w:sz w:val="20"/>
        </w:rPr>
      </w:pPr>
      <w:r w:rsidRPr="001C1A6C">
        <w:rPr>
          <w:rFonts w:cstheme="minorHAnsi"/>
          <w:sz w:val="20"/>
        </w:rPr>
        <w:tab/>
      </w:r>
    </w:p>
    <w:sectPr w:rsidR="006E05F6" w:rsidRPr="001C1A6C" w:rsidSect="00256445">
      <w:headerReference w:type="default" r:id="rId8"/>
      <w:pgSz w:w="11906" w:h="16838"/>
      <w:pgMar w:top="851" w:right="1417" w:bottom="426" w:left="1417" w:header="821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81E8E" w14:textId="77777777" w:rsidR="00E848D4" w:rsidRDefault="00E848D4" w:rsidP="00340EAB">
      <w:pPr>
        <w:spacing w:after="0" w:line="240" w:lineRule="auto"/>
      </w:pPr>
      <w:r>
        <w:separator/>
      </w:r>
    </w:p>
  </w:endnote>
  <w:endnote w:type="continuationSeparator" w:id="0">
    <w:p w14:paraId="7310A3C8" w14:textId="77777777" w:rsidR="00E848D4" w:rsidRDefault="00E848D4" w:rsidP="0034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7D33" w14:textId="77777777" w:rsidR="00E848D4" w:rsidRDefault="00E848D4" w:rsidP="00340EAB">
      <w:pPr>
        <w:spacing w:after="0" w:line="240" w:lineRule="auto"/>
      </w:pPr>
      <w:r>
        <w:separator/>
      </w:r>
    </w:p>
  </w:footnote>
  <w:footnote w:type="continuationSeparator" w:id="0">
    <w:p w14:paraId="6745B2A2" w14:textId="77777777" w:rsidR="00E848D4" w:rsidRDefault="00E848D4" w:rsidP="00340EAB">
      <w:pPr>
        <w:spacing w:after="0" w:line="240" w:lineRule="auto"/>
      </w:pPr>
      <w:r>
        <w:continuationSeparator/>
      </w:r>
    </w:p>
  </w:footnote>
  <w:footnote w:id="1">
    <w:p w14:paraId="2373F1A1" w14:textId="1E71C32B" w:rsidR="00E724EC" w:rsidRPr="00350B24" w:rsidRDefault="00E724EC" w:rsidP="00350B24">
      <w:pPr>
        <w:pStyle w:val="Textpoznmkypodiarou"/>
        <w:ind w:left="227" w:hanging="227"/>
        <w:jc w:val="both"/>
        <w:rPr>
          <w:sz w:val="16"/>
          <w:szCs w:val="16"/>
        </w:rPr>
      </w:pPr>
      <w:r w:rsidRPr="00350B24">
        <w:rPr>
          <w:rStyle w:val="Odkaznapoznmkupodiarou"/>
          <w:sz w:val="16"/>
          <w:szCs w:val="16"/>
        </w:rPr>
        <w:footnoteRef/>
      </w:r>
      <w:r w:rsidRPr="00350B24">
        <w:rPr>
          <w:sz w:val="16"/>
          <w:szCs w:val="16"/>
        </w:rPr>
        <w:t xml:space="preserve"> </w:t>
      </w:r>
      <w:r w:rsidRPr="00350B24">
        <w:rPr>
          <w:sz w:val="16"/>
          <w:szCs w:val="16"/>
        </w:rPr>
        <w:tab/>
        <w:t xml:space="preserve">Nehodiace sa </w:t>
      </w:r>
      <w:r w:rsidR="00BA65C0">
        <w:rPr>
          <w:sz w:val="16"/>
          <w:szCs w:val="16"/>
        </w:rPr>
        <w:t>preškrtnite</w:t>
      </w:r>
      <w:r w:rsidRPr="00350B24">
        <w:rPr>
          <w:sz w:val="16"/>
          <w:szCs w:val="16"/>
        </w:rPr>
        <w:t>.</w:t>
      </w:r>
    </w:p>
  </w:footnote>
  <w:footnote w:id="2">
    <w:p w14:paraId="66D35105" w14:textId="761BF3B5" w:rsidR="00E724EC" w:rsidRPr="00350B24" w:rsidRDefault="00E724EC" w:rsidP="00350B24">
      <w:pPr>
        <w:pStyle w:val="Textpoznmkypodiarou"/>
        <w:ind w:left="227" w:hanging="227"/>
        <w:jc w:val="both"/>
        <w:rPr>
          <w:sz w:val="16"/>
          <w:szCs w:val="16"/>
        </w:rPr>
      </w:pPr>
      <w:r w:rsidRPr="00350B24">
        <w:rPr>
          <w:rStyle w:val="Odkaznapoznmkupodiarou"/>
          <w:sz w:val="16"/>
          <w:szCs w:val="16"/>
        </w:rPr>
        <w:footnoteRef/>
      </w:r>
      <w:r w:rsidRPr="00350B24">
        <w:rPr>
          <w:sz w:val="16"/>
          <w:szCs w:val="16"/>
        </w:rPr>
        <w:t xml:space="preserve"> </w:t>
      </w:r>
      <w:r w:rsidRPr="00350B24">
        <w:rPr>
          <w:sz w:val="16"/>
          <w:szCs w:val="16"/>
        </w:rPr>
        <w:tab/>
        <w:t>Zvoľte príslušnú časť podľa toho, či ako kontaktnú osobu splnomocňujete fyzickú osobu alebo právnickú osobu a vyplňte požadované údaje.</w:t>
      </w:r>
    </w:p>
  </w:footnote>
  <w:footnote w:id="3">
    <w:p w14:paraId="1C3E9178" w14:textId="26870A77" w:rsidR="00256445" w:rsidRPr="00350B24" w:rsidRDefault="00256445" w:rsidP="00350B24">
      <w:pPr>
        <w:pStyle w:val="Textpoznmkypodiarou"/>
        <w:ind w:left="227" w:hanging="227"/>
        <w:jc w:val="both"/>
        <w:rPr>
          <w:sz w:val="16"/>
          <w:szCs w:val="16"/>
        </w:rPr>
      </w:pPr>
      <w:r w:rsidRPr="00350B24">
        <w:rPr>
          <w:rStyle w:val="Odkaznapoznmkupodiarou"/>
          <w:sz w:val="16"/>
          <w:szCs w:val="16"/>
        </w:rPr>
        <w:footnoteRef/>
      </w:r>
      <w:r w:rsidRPr="00350B24">
        <w:rPr>
          <w:sz w:val="16"/>
          <w:szCs w:val="16"/>
        </w:rPr>
        <w:t xml:space="preserve"> </w:t>
      </w:r>
      <w:r w:rsidRPr="00350B24">
        <w:rPr>
          <w:sz w:val="16"/>
          <w:szCs w:val="16"/>
        </w:rPr>
        <w:tab/>
        <w:t>Podpis musí byť úradne osvedčený v zmysle § 56 ods. 1 písm. b) zákona č. 323/1992 Zb. o notároch a notárskej činnosti (notársky poriadok) alebo  v zmysle  § 4 ods. 2 zákona č. 599/2001 Z. z. o osvedčovaní listín a podpisov na listinách okresnými úradmi a obcami v znení zákona č. 515/2003 Z. z</w:t>
      </w:r>
      <w:r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1630" w14:textId="642790AF" w:rsidR="006E7C96" w:rsidRDefault="006E7C96" w:rsidP="006E7C96">
    <w:pPr>
      <w:pStyle w:val="Hlavika"/>
      <w:tabs>
        <w:tab w:val="clear" w:pos="4536"/>
        <w:tab w:val="clear" w:pos="9072"/>
        <w:tab w:val="left" w:pos="3544"/>
      </w:tabs>
    </w:pPr>
    <w:r>
      <w:rPr>
        <w:noProof/>
      </w:rPr>
      <w:drawing>
        <wp:inline distT="0" distB="0" distL="0" distR="0" wp14:anchorId="3D8AFC26" wp14:editId="17F8116D">
          <wp:extent cx="1542415" cy="450850"/>
          <wp:effectExtent l="0" t="0" r="0" b="6350"/>
          <wp:docPr id="1375326592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3521"/>
    <w:multiLevelType w:val="hybridMultilevel"/>
    <w:tmpl w:val="E0E43C18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45715C"/>
    <w:multiLevelType w:val="hybridMultilevel"/>
    <w:tmpl w:val="F9FE1FB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F004B"/>
    <w:multiLevelType w:val="hybridMultilevel"/>
    <w:tmpl w:val="4CB88CDE"/>
    <w:lvl w:ilvl="0" w:tplc="CB7852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242316"/>
    <w:multiLevelType w:val="hybridMultilevel"/>
    <w:tmpl w:val="85267E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158863">
    <w:abstractNumId w:val="2"/>
  </w:num>
  <w:num w:numId="2" w16cid:durableId="1339311219">
    <w:abstractNumId w:val="0"/>
  </w:num>
  <w:num w:numId="3" w16cid:durableId="860360525">
    <w:abstractNumId w:val="3"/>
  </w:num>
  <w:num w:numId="4" w16cid:durableId="191309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EAB"/>
    <w:rsid w:val="00000B83"/>
    <w:rsid w:val="00004E96"/>
    <w:rsid w:val="000219CD"/>
    <w:rsid w:val="00024672"/>
    <w:rsid w:val="0003340C"/>
    <w:rsid w:val="00052042"/>
    <w:rsid w:val="0007243B"/>
    <w:rsid w:val="0009438D"/>
    <w:rsid w:val="000978A2"/>
    <w:rsid w:val="000C74C5"/>
    <w:rsid w:val="000E29AA"/>
    <w:rsid w:val="000F66FB"/>
    <w:rsid w:val="00127F90"/>
    <w:rsid w:val="00140CBB"/>
    <w:rsid w:val="00141CCB"/>
    <w:rsid w:val="001519D8"/>
    <w:rsid w:val="001768F2"/>
    <w:rsid w:val="00181C1F"/>
    <w:rsid w:val="00197525"/>
    <w:rsid w:val="001B2356"/>
    <w:rsid w:val="001C1A6C"/>
    <w:rsid w:val="001C266E"/>
    <w:rsid w:val="001D76F0"/>
    <w:rsid w:val="00202458"/>
    <w:rsid w:val="002100AA"/>
    <w:rsid w:val="00221598"/>
    <w:rsid w:val="00222CE2"/>
    <w:rsid w:val="00240236"/>
    <w:rsid w:val="00244770"/>
    <w:rsid w:val="00244D11"/>
    <w:rsid w:val="00256445"/>
    <w:rsid w:val="00266DA7"/>
    <w:rsid w:val="00286BFD"/>
    <w:rsid w:val="002900CA"/>
    <w:rsid w:val="002C5776"/>
    <w:rsid w:val="00301FAE"/>
    <w:rsid w:val="00307827"/>
    <w:rsid w:val="0031048A"/>
    <w:rsid w:val="00340EAB"/>
    <w:rsid w:val="00350B24"/>
    <w:rsid w:val="00373BB3"/>
    <w:rsid w:val="0039532D"/>
    <w:rsid w:val="003970F4"/>
    <w:rsid w:val="003C16C9"/>
    <w:rsid w:val="003C5D3B"/>
    <w:rsid w:val="003C65B7"/>
    <w:rsid w:val="003E59F3"/>
    <w:rsid w:val="003F5111"/>
    <w:rsid w:val="00436D41"/>
    <w:rsid w:val="004375F4"/>
    <w:rsid w:val="00453A27"/>
    <w:rsid w:val="004C7553"/>
    <w:rsid w:val="004E59BE"/>
    <w:rsid w:val="004F791A"/>
    <w:rsid w:val="004F7B50"/>
    <w:rsid w:val="00502608"/>
    <w:rsid w:val="0050631F"/>
    <w:rsid w:val="00523EA0"/>
    <w:rsid w:val="005B2754"/>
    <w:rsid w:val="005B419B"/>
    <w:rsid w:val="005D6543"/>
    <w:rsid w:val="005D693D"/>
    <w:rsid w:val="00610864"/>
    <w:rsid w:val="006520BB"/>
    <w:rsid w:val="00697ED0"/>
    <w:rsid w:val="006C07C6"/>
    <w:rsid w:val="006E05F6"/>
    <w:rsid w:val="006E7C96"/>
    <w:rsid w:val="0071032A"/>
    <w:rsid w:val="0071212F"/>
    <w:rsid w:val="00717981"/>
    <w:rsid w:val="00721717"/>
    <w:rsid w:val="00757932"/>
    <w:rsid w:val="00770279"/>
    <w:rsid w:val="00776666"/>
    <w:rsid w:val="0078394E"/>
    <w:rsid w:val="007B616E"/>
    <w:rsid w:val="007B6DB8"/>
    <w:rsid w:val="007D28D8"/>
    <w:rsid w:val="008004FF"/>
    <w:rsid w:val="008140BC"/>
    <w:rsid w:val="0082359A"/>
    <w:rsid w:val="00844189"/>
    <w:rsid w:val="00877128"/>
    <w:rsid w:val="0088100F"/>
    <w:rsid w:val="008A7ED9"/>
    <w:rsid w:val="008C2FE1"/>
    <w:rsid w:val="008D223D"/>
    <w:rsid w:val="008F1261"/>
    <w:rsid w:val="008F1AE3"/>
    <w:rsid w:val="008F1AF7"/>
    <w:rsid w:val="009651E6"/>
    <w:rsid w:val="009A00B6"/>
    <w:rsid w:val="009B4B6E"/>
    <w:rsid w:val="009F52ED"/>
    <w:rsid w:val="00A13848"/>
    <w:rsid w:val="00A20432"/>
    <w:rsid w:val="00A768B4"/>
    <w:rsid w:val="00A829C1"/>
    <w:rsid w:val="00AA2C3D"/>
    <w:rsid w:val="00AA3EF4"/>
    <w:rsid w:val="00AA4306"/>
    <w:rsid w:val="00AA62CB"/>
    <w:rsid w:val="00AB0AB5"/>
    <w:rsid w:val="00AB7386"/>
    <w:rsid w:val="00AD48C2"/>
    <w:rsid w:val="00AE2389"/>
    <w:rsid w:val="00AF4D36"/>
    <w:rsid w:val="00B026EE"/>
    <w:rsid w:val="00B150E7"/>
    <w:rsid w:val="00B16257"/>
    <w:rsid w:val="00B1709E"/>
    <w:rsid w:val="00B2698E"/>
    <w:rsid w:val="00B3140E"/>
    <w:rsid w:val="00B42D96"/>
    <w:rsid w:val="00B508B4"/>
    <w:rsid w:val="00B81A19"/>
    <w:rsid w:val="00BA65C0"/>
    <w:rsid w:val="00BF3DDD"/>
    <w:rsid w:val="00BF7DA9"/>
    <w:rsid w:val="00C12BF6"/>
    <w:rsid w:val="00C26B29"/>
    <w:rsid w:val="00C35969"/>
    <w:rsid w:val="00C3642F"/>
    <w:rsid w:val="00C658E0"/>
    <w:rsid w:val="00C733EA"/>
    <w:rsid w:val="00CF1D56"/>
    <w:rsid w:val="00CF510A"/>
    <w:rsid w:val="00D006DA"/>
    <w:rsid w:val="00D17C87"/>
    <w:rsid w:val="00D200AE"/>
    <w:rsid w:val="00D513A3"/>
    <w:rsid w:val="00D57F7E"/>
    <w:rsid w:val="00D96B4E"/>
    <w:rsid w:val="00DB0B25"/>
    <w:rsid w:val="00DC392A"/>
    <w:rsid w:val="00DE0E2B"/>
    <w:rsid w:val="00DF3A52"/>
    <w:rsid w:val="00E04FFF"/>
    <w:rsid w:val="00E40EBD"/>
    <w:rsid w:val="00E64178"/>
    <w:rsid w:val="00E70CB4"/>
    <w:rsid w:val="00E724EC"/>
    <w:rsid w:val="00E77F96"/>
    <w:rsid w:val="00E848D4"/>
    <w:rsid w:val="00E8671F"/>
    <w:rsid w:val="00EC3217"/>
    <w:rsid w:val="00F0390E"/>
    <w:rsid w:val="00F1317A"/>
    <w:rsid w:val="00F234EC"/>
    <w:rsid w:val="00F30E84"/>
    <w:rsid w:val="00F44E6C"/>
    <w:rsid w:val="00F47373"/>
    <w:rsid w:val="00F63EFA"/>
    <w:rsid w:val="00F7730F"/>
    <w:rsid w:val="00F9653D"/>
    <w:rsid w:val="00FA6EE1"/>
    <w:rsid w:val="00FC3F1C"/>
    <w:rsid w:val="00FC7FA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9F4EF"/>
  <w15:chartTrackingRefBased/>
  <w15:docId w15:val="{28B12E6E-D6B9-4106-AD99-DCAA6B15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0EAB"/>
    <w:pPr>
      <w:spacing w:after="200" w:line="276" w:lineRule="auto"/>
    </w:pPr>
    <w:rPr>
      <w:rFonts w:eastAsia="Times New Roman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40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0EAB"/>
    <w:rPr>
      <w:rFonts w:eastAsia="Times New Roman" w:cs="Times New Roman"/>
    </w:rPr>
  </w:style>
  <w:style w:type="paragraph" w:styleId="Odsekzoznamu">
    <w:name w:val="List Paragraph"/>
    <w:basedOn w:val="Normlny"/>
    <w:uiPriority w:val="34"/>
    <w:qFormat/>
    <w:rsid w:val="00340EA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rsid w:val="00340EA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340EAB"/>
    <w:rPr>
      <w:rFonts w:eastAsia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340EAB"/>
    <w:rPr>
      <w:vertAlign w:val="superscript"/>
    </w:rPr>
  </w:style>
  <w:style w:type="table" w:styleId="Mriekatabuky">
    <w:name w:val="Table Grid"/>
    <w:basedOn w:val="Normlnatabuka"/>
    <w:uiPriority w:val="39"/>
    <w:rsid w:val="0034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AA62CB"/>
    <w:pPr>
      <w:spacing w:after="0" w:line="240" w:lineRule="auto"/>
    </w:pPr>
    <w:rPr>
      <w:rFonts w:ascii="Times New Roman" w:hAnsi="Times New Roman"/>
      <w:color w:val="000000"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AA62CB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2C5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5776"/>
    <w:rPr>
      <w:rFonts w:eastAsia="Times New Roman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1B23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B23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B2356"/>
    <w:rPr>
      <w:rFonts w:eastAsia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23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2356"/>
    <w:rPr>
      <w:rFonts w:eastAsia="Times New Roman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B2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356"/>
    <w:rPr>
      <w:rFonts w:ascii="Segoe UI" w:eastAsia="Times New Roman" w:hAnsi="Segoe UI" w:cs="Segoe UI"/>
      <w:sz w:val="18"/>
      <w:szCs w:val="18"/>
    </w:rPr>
  </w:style>
  <w:style w:type="paragraph" w:styleId="Bezriadkovania">
    <w:name w:val="No Spacing"/>
    <w:uiPriority w:val="1"/>
    <w:qFormat/>
    <w:rsid w:val="000219CD"/>
    <w:pPr>
      <w:spacing w:after="0" w:line="240" w:lineRule="auto"/>
    </w:pPr>
    <w:rPr>
      <w:rFonts w:eastAsia="Times New Roman" w:cs="Times New Roman"/>
    </w:rPr>
  </w:style>
  <w:style w:type="paragraph" w:styleId="Revzia">
    <w:name w:val="Revision"/>
    <w:hidden/>
    <w:uiPriority w:val="99"/>
    <w:semiHidden/>
    <w:rsid w:val="00A768B4"/>
    <w:pPr>
      <w:spacing w:after="0" w:line="240" w:lineRule="auto"/>
    </w:pPr>
    <w:rPr>
      <w:rFonts w:eastAsia="Times New Roman" w:cs="Times New Roman"/>
    </w:rPr>
  </w:style>
  <w:style w:type="table" w:styleId="Mriekatabukysvetl">
    <w:name w:val="Grid Table Light"/>
    <w:basedOn w:val="Normlnatabuka"/>
    <w:uiPriority w:val="40"/>
    <w:rsid w:val="00F30E8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0C094-7850-48C6-AE98-4EB9A8077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plnomocenstva Zelená domácnostiam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plnomocenstva Zelená domácnostiam</dc:title>
  <dc:subject/>
  <dc:creator>SIEA</dc:creator>
  <cp:keywords/>
  <dc:description/>
  <cp:lastModifiedBy>Klimentová Daniela</cp:lastModifiedBy>
  <cp:revision>2</cp:revision>
  <dcterms:created xsi:type="dcterms:W3CDTF">2026-10-14T13:40:00Z</dcterms:created>
  <dcterms:modified xsi:type="dcterms:W3CDTF">2026-10-14T13:40:00Z</dcterms:modified>
</cp:coreProperties>
</file>